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E05" w:rsidRDefault="00D161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>S</w:t>
      </w:r>
      <w:r>
        <w:rPr>
          <w:rFonts w:ascii="Calibri" w:eastAsia="Calibri" w:hAnsi="Calibri" w:cs="Calibri"/>
          <w:sz w:val="48"/>
          <w:szCs w:val="48"/>
        </w:rPr>
        <w:t>TEAM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 Showcase Design Options for 6th grade</w:t>
      </w:r>
    </w:p>
    <w:p w:rsidR="00864E05" w:rsidRDefault="00D161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will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demonstrate</w:t>
      </w:r>
      <w:r>
        <w:rPr>
          <w:rFonts w:ascii="Calibri" w:eastAsia="Calibri" w:hAnsi="Calibri" w:cs="Calibri"/>
          <w:sz w:val="24"/>
          <w:szCs w:val="24"/>
        </w:rPr>
        <w:t xml:space="preserve"> their projects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class and</w:t>
      </w:r>
      <w:r>
        <w:rPr>
          <w:rFonts w:ascii="Calibri" w:eastAsia="Calibri" w:hAnsi="Calibri" w:cs="Calibri"/>
          <w:sz w:val="24"/>
          <w:szCs w:val="24"/>
        </w:rPr>
        <w:t xml:space="preserve"> at the evening showcase on Thursday, March 28</w:t>
      </w:r>
      <w:r>
        <w:rPr>
          <w:rFonts w:ascii="Calibri" w:eastAsia="Calibri" w:hAnsi="Calibri" w:cs="Calibri"/>
          <w:sz w:val="24"/>
          <w:szCs w:val="24"/>
        </w:rPr>
        <w:t xml:space="preserve"> from 6:00-7:30 pm.</w:t>
      </w:r>
    </w:p>
    <w:p w:rsidR="00864E05" w:rsidRDefault="00864E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864E05" w:rsidRDefault="00D161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Projects are due in class on _________________________________.</w:t>
      </w:r>
    </w:p>
    <w:p w:rsidR="00864E05" w:rsidRDefault="00864E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864E05" w:rsidRDefault="00864E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864E05" w:rsidRDefault="00D161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1. Build a Catapult - Design and make a catapult that will launch a 1 cm modeling clay ball 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distance of</w:t>
      </w:r>
      <w:r>
        <w:rPr>
          <w:rFonts w:ascii="Calibri" w:eastAsia="Calibri" w:hAnsi="Calibri" w:cs="Calibri"/>
          <w:b/>
          <w:sz w:val="28"/>
          <w:szCs w:val="28"/>
        </w:rPr>
        <w:t xml:space="preserve"> 8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meters to land in a pan 22 centimeters diameter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64E05" w:rsidRDefault="00864E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64E05" w:rsidRDefault="00D161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Important Specifications</w:t>
      </w:r>
    </w:p>
    <w:p w:rsidR="00864E05" w:rsidRDefault="00D161A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Device loaded must be no larger than 61 cm X 61 cm area (2ft X 2ft)</w:t>
      </w:r>
    </w:p>
    <w:p w:rsidR="00864E05" w:rsidRDefault="00D161A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You may not use a pre-designed kit materials</w:t>
      </w:r>
    </w:p>
    <w:p w:rsidR="00864E05" w:rsidRDefault="00D161A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Groups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 are permitted</w:t>
      </w:r>
    </w:p>
    <w:p w:rsidR="00864E05" w:rsidRDefault="00864E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64E05" w:rsidRDefault="00D161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64E05" w:rsidRDefault="00D161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2. Build a Paper Table - 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esign a newspaper </w:t>
      </w:r>
      <w:r>
        <w:rPr>
          <w:rFonts w:ascii="Calibri" w:eastAsia="Calibri" w:hAnsi="Calibri" w:cs="Calibri"/>
          <w:b/>
          <w:sz w:val="28"/>
          <w:szCs w:val="28"/>
        </w:rPr>
        <w:t>table than can support two science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texts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864E05" w:rsidRDefault="00D161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</w:t>
      </w:r>
    </w:p>
    <w:p w:rsidR="00864E05" w:rsidRDefault="00D161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Important Specifications</w:t>
      </w:r>
    </w:p>
    <w:p w:rsidR="00864E05" w:rsidRDefault="00D161A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table surface must be at least 15 cm high </w:t>
      </w:r>
    </w:p>
    <w:p w:rsidR="00864E05" w:rsidRDefault="00D161A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Use 1 Sunday edition newspaper</w:t>
      </w:r>
    </w:p>
    <w:p w:rsidR="00864E05" w:rsidRDefault="00D161A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Maximum of 1 roll 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¾ inch masking tape</w:t>
      </w:r>
    </w:p>
    <w:p w:rsidR="00864E05" w:rsidRDefault="00D161A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Must hold weight of 3566 grams (2 science textbooks)</w:t>
      </w:r>
    </w:p>
    <w:p w:rsidR="00864E05" w:rsidRDefault="00864E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64E05" w:rsidRDefault="00864E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64E05" w:rsidRDefault="00D161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3. Desi</w:t>
      </w:r>
      <w:r>
        <w:rPr>
          <w:rFonts w:ascii="Calibri" w:eastAsia="Calibri" w:hAnsi="Calibri" w:cs="Calibri"/>
          <w:b/>
          <w:sz w:val="28"/>
          <w:szCs w:val="28"/>
        </w:rPr>
        <w:t xml:space="preserve">gn a Glider -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Design a plane or hang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glider  that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can carry a 10 g</w:t>
      </w:r>
      <w:r>
        <w:rPr>
          <w:rFonts w:ascii="Calibri" w:eastAsia="Calibri" w:hAnsi="Calibri" w:cs="Calibri"/>
          <w:b/>
          <w:sz w:val="28"/>
          <w:szCs w:val="28"/>
        </w:rPr>
        <w:t>ram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payload over a 1 meter high barrier and land in a hula hoop a total of 7 meters from launch</w:t>
      </w:r>
    </w:p>
    <w:p w:rsidR="00864E05" w:rsidRDefault="00864E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864E05" w:rsidRDefault="00D161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Important Specifications</w:t>
      </w:r>
    </w:p>
    <w:p w:rsidR="00864E05" w:rsidRDefault="00D161A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 motorized gliders, no pre-designed kits</w:t>
      </w:r>
    </w:p>
    <w:p w:rsidR="00864E05" w:rsidRDefault="00D161A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 hand launching, need to build a launcher</w:t>
      </w:r>
    </w:p>
    <w:p w:rsidR="00864E05" w:rsidRDefault="00D161A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Glider must be no larger than 61 cm by 61 cm (2ft by 2ft)</w:t>
      </w:r>
    </w:p>
    <w:p w:rsidR="00864E05" w:rsidRDefault="00D161A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barrier is 3 meters from the launch </w:t>
      </w:r>
    </w:p>
    <w:p w:rsidR="00864E05" w:rsidRDefault="00D161A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hula hoop is 1 meter in diameter</w:t>
      </w:r>
    </w:p>
    <w:p w:rsidR="00864E05" w:rsidRDefault="00D161A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Groups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 2 are permitted</w:t>
      </w:r>
    </w:p>
    <w:p w:rsidR="00864E05" w:rsidRDefault="00864E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64E05" w:rsidRDefault="00864E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64E05" w:rsidRDefault="00D161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***Any other project MUST be approved by the teacher before beginning</w:t>
      </w:r>
    </w:p>
    <w:p w:rsidR="00864E05" w:rsidRDefault="00864E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64E05" w:rsidRDefault="00864E0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864E05" w:rsidSect="00864E05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6E5"/>
    <w:multiLevelType w:val="multilevel"/>
    <w:tmpl w:val="1AE4E9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562115D"/>
    <w:multiLevelType w:val="multilevel"/>
    <w:tmpl w:val="FFD638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84C7A53"/>
    <w:multiLevelType w:val="multilevel"/>
    <w:tmpl w:val="262A5C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68E7442"/>
    <w:multiLevelType w:val="multilevel"/>
    <w:tmpl w:val="CE6ED6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864E05"/>
    <w:rsid w:val="00864E05"/>
    <w:rsid w:val="00D1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64E05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rsid w:val="00864E0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rsid w:val="00864E05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64E0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64E0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64E0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4E05"/>
  </w:style>
  <w:style w:type="paragraph" w:styleId="Title">
    <w:name w:val="Title"/>
    <w:basedOn w:val="normal0"/>
    <w:next w:val="normal0"/>
    <w:rsid w:val="00864E05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rsid w:val="00864E05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mdelnista</cp:lastModifiedBy>
  <cp:revision>2</cp:revision>
  <dcterms:created xsi:type="dcterms:W3CDTF">2019-02-04T16:40:00Z</dcterms:created>
  <dcterms:modified xsi:type="dcterms:W3CDTF">2019-02-04T16:41:00Z</dcterms:modified>
</cp:coreProperties>
</file>